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2685D" w14:textId="0D951BCE" w:rsidR="00861612" w:rsidRPr="00236F33" w:rsidRDefault="001E7DA8" w:rsidP="00236F3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扬州大学与</w:t>
      </w:r>
      <w:r w:rsidR="00237CEE">
        <w:rPr>
          <w:rFonts w:hint="eastAsia"/>
          <w:sz w:val="36"/>
          <w:szCs w:val="36"/>
        </w:rPr>
        <w:t>运营商合作项目申</w:t>
      </w:r>
      <w:r>
        <w:rPr>
          <w:rFonts w:hint="eastAsia"/>
          <w:sz w:val="36"/>
          <w:szCs w:val="36"/>
        </w:rPr>
        <w:t>报</w:t>
      </w:r>
      <w:r w:rsidR="00236F33" w:rsidRPr="00236F33">
        <w:rPr>
          <w:rFonts w:hint="eastAsia"/>
          <w:sz w:val="36"/>
          <w:szCs w:val="36"/>
        </w:rPr>
        <w:t>表</w:t>
      </w:r>
    </w:p>
    <w:p w14:paraId="724AAF11" w14:textId="77777777" w:rsidR="00236F33" w:rsidRDefault="00236F33"/>
    <w:tbl>
      <w:tblPr>
        <w:tblW w:w="893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1843"/>
        <w:gridCol w:w="2693"/>
      </w:tblGrid>
      <w:tr w:rsidR="00237CEE" w:rsidRPr="00CA3AFC" w14:paraId="325F4C91" w14:textId="77777777" w:rsidTr="00CA3AFC">
        <w:trPr>
          <w:cantSplit/>
          <w:trHeight w:val="87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5F9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FC">
              <w:rPr>
                <w:rFonts w:hint="eastAsia"/>
                <w:b/>
                <w:bCs/>
                <w:sz w:val="24"/>
                <w:szCs w:val="24"/>
              </w:rPr>
              <w:t>学院或部门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929B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1348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FC">
              <w:rPr>
                <w:rFonts w:hint="eastAsia"/>
                <w:b/>
                <w:bCs/>
                <w:sz w:val="24"/>
                <w:szCs w:val="24"/>
              </w:rPr>
              <w:t>合作运营商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D9C3B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0680" w:rsidRPr="00CA3AFC" w14:paraId="22A46EAD" w14:textId="77777777" w:rsidTr="00CA3AFC">
        <w:trPr>
          <w:cantSplit/>
          <w:trHeight w:val="83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14F2" w14:textId="77777777" w:rsidR="00270680" w:rsidRPr="00CA3AFC" w:rsidRDefault="00270680" w:rsidP="00820E34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FC"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938" w14:textId="77777777" w:rsidR="00270680" w:rsidRPr="00CA3AFC" w:rsidRDefault="00270680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0C1" w14:textId="1DA308DC" w:rsidR="00270680" w:rsidRPr="00CA3AFC" w:rsidRDefault="00270680" w:rsidP="00820E34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FC">
              <w:rPr>
                <w:rFonts w:hint="eastAsia"/>
                <w:b/>
                <w:bCs/>
                <w:sz w:val="24"/>
                <w:szCs w:val="24"/>
              </w:rPr>
              <w:t>合作</w:t>
            </w:r>
            <w:r w:rsidR="001E7DA8">
              <w:rPr>
                <w:rFonts w:hint="eastAsia"/>
                <w:b/>
                <w:bCs/>
                <w:sz w:val="24"/>
                <w:szCs w:val="24"/>
              </w:rPr>
              <w:t>期限</w:t>
            </w:r>
            <w:r w:rsidR="00CD65B3">
              <w:rPr>
                <w:rFonts w:hint="eastAsia"/>
                <w:b/>
                <w:bCs/>
                <w:sz w:val="24"/>
                <w:szCs w:val="24"/>
              </w:rPr>
              <w:t>/费用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B0390" w14:textId="77777777" w:rsidR="00270680" w:rsidRPr="00CA3AFC" w:rsidRDefault="00270680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7CEE" w:rsidRPr="00CA3AFC" w14:paraId="511F762D" w14:textId="77777777" w:rsidTr="00CA3AFC">
        <w:trPr>
          <w:cantSplit/>
          <w:trHeight w:val="83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1A4" w14:textId="7CB41A49" w:rsidR="00237CEE" w:rsidRPr="00CA3AFC" w:rsidRDefault="00CD65B3" w:rsidP="003119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校内经办</w:t>
            </w:r>
            <w:r w:rsidR="00237CEE" w:rsidRPr="00CA3AFC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C4B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088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FC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B51D7" w14:textId="77777777" w:rsidR="00237CEE" w:rsidRPr="00CA3AFC" w:rsidRDefault="00237CEE" w:rsidP="00820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7CEE" w:rsidRPr="00CA3AFC" w14:paraId="3F163AAF" w14:textId="77777777" w:rsidTr="00CA3AFC">
        <w:trPr>
          <w:cantSplit/>
          <w:trHeight w:val="184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058AB8" w14:textId="061AC190" w:rsidR="00237CEE" w:rsidRPr="00CA3AFC" w:rsidRDefault="00EC0517" w:rsidP="00820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合作内容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A77DAC" w14:textId="77777777" w:rsidR="008937E8" w:rsidRPr="00CA3AFC" w:rsidRDefault="008937E8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7E8D1E99" w14:textId="77777777" w:rsidR="00442191" w:rsidRDefault="00442191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06DBE219" w14:textId="77777777" w:rsid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3C7D9F24" w14:textId="77777777" w:rsid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3A4EFB8D" w14:textId="77777777" w:rsid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0315110A" w14:textId="77777777" w:rsidR="00CA3AFC" w:rsidRP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5A3B64AE" w14:textId="77777777" w:rsidR="00237CEE" w:rsidRDefault="00237CEE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33923BF5" w14:textId="77777777" w:rsid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0C130132" w14:textId="77777777" w:rsidR="00CA3AFC" w:rsidRPr="00CA3AFC" w:rsidRDefault="00CA3AFC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</w:p>
          <w:p w14:paraId="3711134F" w14:textId="791E0BDC" w:rsidR="001E7DA8" w:rsidRDefault="001E7DA8" w:rsidP="00CA3AFC">
            <w:pPr>
              <w:wordWrap w:val="0"/>
              <w:spacing w:line="276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  <w:r w:rsidR="00237CEE" w:rsidRPr="00CA3AFC">
              <w:rPr>
                <w:rFonts w:hint="eastAsia"/>
                <w:sz w:val="24"/>
                <w:szCs w:val="24"/>
              </w:rPr>
              <w:t>申请</w:t>
            </w:r>
            <w:r w:rsidRPr="00CA3AFC">
              <w:rPr>
                <w:rFonts w:hint="eastAsia"/>
                <w:sz w:val="24"/>
                <w:szCs w:val="24"/>
              </w:rPr>
              <w:t>单位负责人：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1190B"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合作运营商</w:t>
            </w:r>
            <w:r w:rsidR="0031190B"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2BD5780" w14:textId="35352BD6" w:rsidR="00CA3AFC" w:rsidRPr="00CA3AFC" w:rsidRDefault="00237CEE" w:rsidP="001E7DA8">
            <w:pPr>
              <w:wordWrap w:val="0"/>
              <w:spacing w:line="276" w:lineRule="auto"/>
              <w:ind w:right="420" w:firstLineChars="200" w:firstLine="480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>（签字</w:t>
            </w:r>
            <w:r w:rsidR="001E7DA8">
              <w:rPr>
                <w:rFonts w:hint="eastAsia"/>
                <w:sz w:val="24"/>
                <w:szCs w:val="24"/>
              </w:rPr>
              <w:t>并盖章</w:t>
            </w:r>
            <w:r w:rsidRPr="00CA3AFC">
              <w:rPr>
                <w:rFonts w:hint="eastAsia"/>
                <w:sz w:val="24"/>
                <w:szCs w:val="24"/>
              </w:rPr>
              <w:t>）</w:t>
            </w:r>
            <w:r w:rsidR="00CA3AFC">
              <w:rPr>
                <w:rFonts w:hint="eastAsia"/>
                <w:sz w:val="24"/>
                <w:szCs w:val="24"/>
              </w:rPr>
              <w:t xml:space="preserve">           </w:t>
            </w:r>
            <w:r w:rsidR="00F24F2A">
              <w:rPr>
                <w:sz w:val="24"/>
                <w:szCs w:val="24"/>
              </w:rPr>
              <w:t xml:space="preserve">  </w:t>
            </w:r>
            <w:r w:rsidR="001E7DA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E7DA8">
              <w:rPr>
                <w:sz w:val="24"/>
                <w:szCs w:val="24"/>
              </w:rPr>
              <w:t xml:space="preserve"> </w:t>
            </w:r>
            <w:r w:rsidRPr="00CA3AFC">
              <w:rPr>
                <w:rFonts w:hint="eastAsia"/>
                <w:sz w:val="24"/>
                <w:szCs w:val="24"/>
              </w:rPr>
              <w:t>（签字并盖章）</w:t>
            </w:r>
          </w:p>
          <w:p w14:paraId="24D29E78" w14:textId="77777777" w:rsidR="00237CEE" w:rsidRPr="00CA3AFC" w:rsidRDefault="00237CEE" w:rsidP="001E7DA8">
            <w:pPr>
              <w:spacing w:line="276" w:lineRule="auto"/>
              <w:ind w:firstLineChars="400" w:firstLine="960"/>
              <w:jc w:val="left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>年   月   日</w:t>
            </w:r>
            <w:r w:rsidR="00CA3AFC">
              <w:rPr>
                <w:rFonts w:hint="eastAsia"/>
                <w:sz w:val="24"/>
                <w:szCs w:val="24"/>
              </w:rPr>
              <w:t xml:space="preserve">                 </w:t>
            </w:r>
            <w:r w:rsidRPr="00CA3AFC"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:rsidR="00237CEE" w:rsidRPr="00CA3AFC" w14:paraId="381FA24E" w14:textId="77777777" w:rsidTr="00CA3AFC">
        <w:trPr>
          <w:cantSplit/>
          <w:trHeight w:val="184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D6244A" w14:textId="77777777" w:rsidR="00CA3AFC" w:rsidRDefault="00237CEE" w:rsidP="00820E34">
            <w:pPr>
              <w:jc w:val="center"/>
              <w:rPr>
                <w:b/>
                <w:sz w:val="24"/>
                <w:szCs w:val="24"/>
              </w:rPr>
            </w:pPr>
            <w:r w:rsidRPr="00CA3AFC">
              <w:rPr>
                <w:rFonts w:hint="eastAsia"/>
                <w:b/>
                <w:sz w:val="24"/>
                <w:szCs w:val="24"/>
              </w:rPr>
              <w:t>信息化建设与管理中心</w:t>
            </w:r>
          </w:p>
          <w:p w14:paraId="7C3B071E" w14:textId="77777777" w:rsidR="00237CEE" w:rsidRPr="00CA3AFC" w:rsidRDefault="00237CEE" w:rsidP="00820E34">
            <w:pPr>
              <w:jc w:val="center"/>
              <w:rPr>
                <w:b/>
                <w:sz w:val="24"/>
                <w:szCs w:val="24"/>
              </w:rPr>
            </w:pPr>
            <w:r w:rsidRPr="00CA3AFC"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8CFABD" w14:textId="77777777" w:rsidR="00CA3AFC" w:rsidRDefault="00CA3AFC" w:rsidP="00CA3A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5E7C13C7" w14:textId="77777777" w:rsidR="00CA3AFC" w:rsidRDefault="00CA3AFC" w:rsidP="00F24F2A">
            <w:pPr>
              <w:spacing w:line="276" w:lineRule="auto"/>
              <w:ind w:firstLineChars="500" w:firstLine="1200"/>
              <w:jc w:val="left"/>
              <w:rPr>
                <w:sz w:val="24"/>
                <w:szCs w:val="24"/>
              </w:rPr>
            </w:pPr>
          </w:p>
          <w:p w14:paraId="590FA184" w14:textId="77777777" w:rsidR="00CA3AFC" w:rsidRDefault="00CA3AFC" w:rsidP="00CA3A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47B43831" w14:textId="77777777" w:rsidR="00F24F2A" w:rsidRPr="00CA3AFC" w:rsidRDefault="00F24F2A" w:rsidP="00CA3A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67DC9793" w14:textId="77777777" w:rsidR="00237CEE" w:rsidRDefault="00237CEE" w:rsidP="00CA3AFC">
            <w:pPr>
              <w:spacing w:line="276" w:lineRule="auto"/>
              <w:ind w:firstLineChars="1400" w:firstLine="3360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>负责人签</w:t>
            </w:r>
            <w:r w:rsidR="00F24F2A">
              <w:rPr>
                <w:rFonts w:hint="eastAsia"/>
                <w:sz w:val="24"/>
                <w:szCs w:val="24"/>
              </w:rPr>
              <w:t>章</w:t>
            </w:r>
            <w:r w:rsidRPr="00CA3AFC">
              <w:rPr>
                <w:rFonts w:hint="eastAsia"/>
                <w:sz w:val="24"/>
                <w:szCs w:val="24"/>
              </w:rPr>
              <w:t>：</w:t>
            </w:r>
          </w:p>
          <w:p w14:paraId="14AFD233" w14:textId="77777777" w:rsidR="00237CEE" w:rsidRPr="00CA3AFC" w:rsidRDefault="00237CEE" w:rsidP="00CA3A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 xml:space="preserve">　　　　　　　　　　  </w:t>
            </w:r>
            <w:r w:rsidR="00CA3AFC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CA3AFC"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:rsidR="00237CEE" w:rsidRPr="00CA3AFC" w14:paraId="1CFB3911" w14:textId="77777777" w:rsidTr="00CA3AFC">
        <w:trPr>
          <w:cantSplit/>
          <w:trHeight w:val="173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A25185" w14:textId="77777777" w:rsidR="00CA3AFC" w:rsidRDefault="00237CEE" w:rsidP="00820E34">
            <w:pPr>
              <w:spacing w:line="260" w:lineRule="exact"/>
              <w:jc w:val="center"/>
              <w:rPr>
                <w:b/>
                <w:spacing w:val="30"/>
                <w:sz w:val="24"/>
                <w:szCs w:val="24"/>
              </w:rPr>
            </w:pPr>
            <w:r w:rsidRPr="00CA3AFC">
              <w:rPr>
                <w:rFonts w:hint="eastAsia"/>
                <w:b/>
                <w:spacing w:val="30"/>
                <w:sz w:val="24"/>
                <w:szCs w:val="24"/>
              </w:rPr>
              <w:t>财务处</w:t>
            </w:r>
          </w:p>
          <w:p w14:paraId="5E1E2438" w14:textId="77777777" w:rsidR="00237CEE" w:rsidRPr="00CA3AFC" w:rsidRDefault="00237CEE" w:rsidP="00820E34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CA3AFC">
              <w:rPr>
                <w:rFonts w:hint="eastAsia"/>
                <w:b/>
                <w:spacing w:val="30"/>
                <w:sz w:val="24"/>
                <w:szCs w:val="24"/>
              </w:rPr>
              <w:t>审核意见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06E6E" w14:textId="77777777" w:rsidR="00CA3AFC" w:rsidRDefault="00CA3AFC" w:rsidP="00CA3AFC">
            <w:pPr>
              <w:spacing w:line="276" w:lineRule="auto"/>
              <w:rPr>
                <w:sz w:val="24"/>
                <w:szCs w:val="24"/>
              </w:rPr>
            </w:pPr>
          </w:p>
          <w:p w14:paraId="1F7955FE" w14:textId="77777777" w:rsidR="00CA3AFC" w:rsidRDefault="00CA3AFC" w:rsidP="00CA3AFC">
            <w:pPr>
              <w:spacing w:line="276" w:lineRule="auto"/>
              <w:rPr>
                <w:sz w:val="24"/>
                <w:szCs w:val="24"/>
              </w:rPr>
            </w:pPr>
          </w:p>
          <w:p w14:paraId="0CE4B78F" w14:textId="77777777" w:rsidR="00F24F2A" w:rsidRDefault="00F24F2A" w:rsidP="00CA3AFC">
            <w:pPr>
              <w:spacing w:line="276" w:lineRule="auto"/>
              <w:rPr>
                <w:sz w:val="24"/>
                <w:szCs w:val="24"/>
              </w:rPr>
            </w:pPr>
          </w:p>
          <w:p w14:paraId="3D62AAF6" w14:textId="77777777" w:rsidR="00F24F2A" w:rsidRPr="00CA3AFC" w:rsidRDefault="00F24F2A" w:rsidP="00CA3AFC">
            <w:pPr>
              <w:spacing w:line="276" w:lineRule="auto"/>
              <w:rPr>
                <w:sz w:val="24"/>
                <w:szCs w:val="24"/>
              </w:rPr>
            </w:pPr>
          </w:p>
          <w:p w14:paraId="0D457A2F" w14:textId="77777777" w:rsidR="00237CEE" w:rsidRDefault="00237CEE" w:rsidP="00CA3AFC">
            <w:pPr>
              <w:spacing w:line="276" w:lineRule="auto"/>
              <w:ind w:firstLineChars="1400" w:firstLine="3360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>负责人签</w:t>
            </w:r>
            <w:r w:rsidR="00F24F2A">
              <w:rPr>
                <w:rFonts w:hint="eastAsia"/>
                <w:sz w:val="24"/>
                <w:szCs w:val="24"/>
              </w:rPr>
              <w:t>章</w:t>
            </w:r>
            <w:r w:rsidRPr="00CA3AFC">
              <w:rPr>
                <w:rFonts w:hint="eastAsia"/>
                <w:sz w:val="24"/>
                <w:szCs w:val="24"/>
              </w:rPr>
              <w:t>：</w:t>
            </w:r>
          </w:p>
          <w:p w14:paraId="3D6D163F" w14:textId="77777777" w:rsidR="00237CEE" w:rsidRPr="00CA3AFC" w:rsidRDefault="00237CEE" w:rsidP="00CA3A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3AFC">
              <w:rPr>
                <w:rFonts w:hint="eastAsia"/>
                <w:sz w:val="24"/>
                <w:szCs w:val="24"/>
              </w:rPr>
              <w:t xml:space="preserve">　　　　　　　　　　  </w:t>
            </w:r>
            <w:r w:rsidR="00CA3AFC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CA3AFC"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:rsidR="00237CEE" w:rsidRPr="00CA3AFC" w14:paraId="485921A0" w14:textId="77777777" w:rsidTr="00CA3AFC">
        <w:trPr>
          <w:cantSplit/>
          <w:trHeight w:val="749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C91445" w14:textId="77777777" w:rsidR="00237CEE" w:rsidRPr="00CA3AFC" w:rsidRDefault="00237CEE" w:rsidP="00CA3AFC">
            <w:pPr>
              <w:spacing w:line="276" w:lineRule="auto"/>
              <w:jc w:val="center"/>
              <w:rPr>
                <w:b/>
                <w:spacing w:val="30"/>
                <w:sz w:val="24"/>
                <w:szCs w:val="24"/>
              </w:rPr>
            </w:pPr>
            <w:r w:rsidRPr="00CA3AFC">
              <w:rPr>
                <w:rFonts w:hint="eastAsia"/>
                <w:b/>
                <w:spacing w:val="30"/>
                <w:sz w:val="24"/>
                <w:szCs w:val="24"/>
              </w:rPr>
              <w:t>备   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B85C3" w14:textId="77777777" w:rsidR="00237CEE" w:rsidRPr="00CA3AFC" w:rsidRDefault="00237CEE" w:rsidP="00CA3A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FE77CDB" w14:textId="77777777" w:rsidR="00CA3AFC" w:rsidRPr="00CA3AFC" w:rsidRDefault="00CA3AFC" w:rsidP="00CA3A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ADB081" w14:textId="77777777" w:rsidR="00CA3AFC" w:rsidRPr="00CA3AFC" w:rsidRDefault="00CA3AFC" w:rsidP="00CA3A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E6BCC05" w14:textId="77777777" w:rsidR="00237CEE" w:rsidRDefault="00237CEE" w:rsidP="00CA3AFC">
      <w:pPr>
        <w:spacing w:line="276" w:lineRule="auto"/>
      </w:pPr>
    </w:p>
    <w:p w14:paraId="287EADF1" w14:textId="77777777" w:rsidR="00236F33" w:rsidRDefault="00236F33"/>
    <w:sectPr w:rsidR="0023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F429" w14:textId="77777777" w:rsidR="00F24F2A" w:rsidRDefault="00F24F2A" w:rsidP="00F24F2A">
      <w:r>
        <w:separator/>
      </w:r>
    </w:p>
  </w:endnote>
  <w:endnote w:type="continuationSeparator" w:id="0">
    <w:p w14:paraId="459F6F3F" w14:textId="77777777" w:rsidR="00F24F2A" w:rsidRDefault="00F24F2A" w:rsidP="00F2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FC6B" w14:textId="77777777" w:rsidR="00F24F2A" w:rsidRDefault="00F24F2A" w:rsidP="00F24F2A">
      <w:r>
        <w:separator/>
      </w:r>
    </w:p>
  </w:footnote>
  <w:footnote w:type="continuationSeparator" w:id="0">
    <w:p w14:paraId="1A834CF6" w14:textId="77777777" w:rsidR="00F24F2A" w:rsidRDefault="00F24F2A" w:rsidP="00F2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33"/>
    <w:rsid w:val="001E7DA8"/>
    <w:rsid w:val="00236F33"/>
    <w:rsid w:val="00237CEE"/>
    <w:rsid w:val="00270680"/>
    <w:rsid w:val="0031190B"/>
    <w:rsid w:val="00442191"/>
    <w:rsid w:val="00861612"/>
    <w:rsid w:val="008937E8"/>
    <w:rsid w:val="00B57F7A"/>
    <w:rsid w:val="00CA3AFC"/>
    <w:rsid w:val="00CD65B3"/>
    <w:rsid w:val="00EC0517"/>
    <w:rsid w:val="00F24F2A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9AA1F8"/>
  <w15:chartTrackingRefBased/>
  <w15:docId w15:val="{27E2A2D6-648D-4B4C-95D7-D43D8E82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3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B57F7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7F7A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57F7A"/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B57F7A"/>
    <w:rPr>
      <w:rFonts w:ascii="宋体" w:eastAsia="宋体" w:hAnsi="宋体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23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4F2A"/>
    <w:rPr>
      <w:rFonts w:ascii="宋体" w:eastAsia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4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4F2A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周 玉陶</cp:lastModifiedBy>
  <cp:revision>6</cp:revision>
  <dcterms:created xsi:type="dcterms:W3CDTF">2018-08-22T03:54:00Z</dcterms:created>
  <dcterms:modified xsi:type="dcterms:W3CDTF">2018-08-22T06:08:00Z</dcterms:modified>
</cp:coreProperties>
</file>